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5" w:rsidRDefault="00FD79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24EC3C" wp14:editId="3A877D02">
                <wp:simplePos x="0" y="0"/>
                <wp:positionH relativeFrom="column">
                  <wp:posOffset>-264160</wp:posOffset>
                </wp:positionH>
                <wp:positionV relativeFrom="paragraph">
                  <wp:posOffset>-315595</wp:posOffset>
                </wp:positionV>
                <wp:extent cx="7009765" cy="9401175"/>
                <wp:effectExtent l="0" t="0" r="0" b="0"/>
                <wp:wrapTight wrapText="bothSides">
                  <wp:wrapPolygon edited="0">
                    <wp:start x="294" y="88"/>
                    <wp:lineTo x="294" y="21447"/>
                    <wp:lineTo x="21250" y="21447"/>
                    <wp:lineTo x="21250" y="88"/>
                    <wp:lineTo x="294" y="88"/>
                  </wp:wrapPolygon>
                </wp:wrapTight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9765" cy="9401175"/>
                        </a:xfrm>
                        <a:prstGeom prst="roundRect">
                          <a:avLst>
                            <a:gd name="adj" fmla="val 2021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4925">
                              <a:solidFill>
                                <a:srgbClr val="A90F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919" w:rsidRPr="00214416" w:rsidRDefault="00FD7919" w:rsidP="00FD7919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4416">
                              <w:rPr>
                                <w:b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  <w:p w:rsidR="00FD7919" w:rsidRPr="00214416" w:rsidRDefault="00FD7919" w:rsidP="00FD791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14416">
                              <w:rPr>
                                <w:b/>
                                <w:sz w:val="22"/>
                                <w:szCs w:val="22"/>
                              </w:rPr>
                              <w:t>Độc lập – Tự do – Hạnh phúc</w:t>
                            </w:r>
                          </w:p>
                          <w:p w:rsidR="00FD7919" w:rsidRPr="00214416" w:rsidRDefault="00FD7919" w:rsidP="00FD7919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14416">
                              <w:rPr>
                                <w:i/>
                                <w:sz w:val="22"/>
                                <w:szCs w:val="22"/>
                                <w:lang w:val="es-ES"/>
                              </w:rPr>
                              <w:t>=====o0o=====</w:t>
                            </w:r>
                          </w:p>
                          <w:p w:rsidR="00FD7919" w:rsidRPr="001F6B93" w:rsidRDefault="00FD7919" w:rsidP="00FD7919">
                            <w:pPr>
                              <w:spacing w:before="480" w:after="1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F6B93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GIẤY ỦY QUYỀN</w:t>
                            </w:r>
                          </w:p>
                          <w:p w:rsidR="00FD7919" w:rsidRPr="006B505F" w:rsidRDefault="00FD7919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B505F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DỰ HỌP ĐẠI HỘI ĐỒNG CỔ ĐÔNG </w:t>
                            </w:r>
                            <w:r w:rsidR="00F92FC8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THƯỜNG NIÊN NĂM 2024</w:t>
                            </w:r>
                          </w:p>
                          <w:p w:rsidR="00FD7919" w:rsidRDefault="00454881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TỔNG CÔNG TY CỔ PHẦN DỆT MAY HÒA THỌ</w:t>
                            </w:r>
                          </w:p>
                          <w:p w:rsidR="00FD7919" w:rsidRPr="00EB6CED" w:rsidRDefault="00FD7919" w:rsidP="00FD7919">
                            <w:pPr>
                              <w:spacing w:line="264" w:lineRule="auto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6"/>
                            </w:tblGrid>
                            <w:tr w:rsidR="009A4C85" w:rsidRPr="003E31F0" w:rsidTr="009A4C85">
                              <w:tc>
                                <w:tcPr>
                                  <w:tcW w:w="10426" w:type="dxa"/>
                                  <w:shd w:val="clear" w:color="auto" w:fill="auto"/>
                                </w:tcPr>
                                <w:p w:rsidR="009A4C85" w:rsidRPr="003E31F0" w:rsidRDefault="009A4C85" w:rsidP="00454881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3E31F0">
                                    <w:rPr>
                                      <w:b/>
                                      <w:lang w:val="es-ES"/>
                                    </w:rPr>
                                    <w:t>Kính gửi:</w:t>
                                  </w:r>
                                  <w:r w:rsidR="00104691" w:rsidRPr="003E31F0"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454881" w:rsidRPr="003E31F0">
                                    <w:rPr>
                                      <w:b/>
                                      <w:color w:val="000000"/>
                                      <w:lang w:val="es-ES"/>
                                    </w:rPr>
                                    <w:t>TỔNG CÔNG TY CỔ PHẦN DỆT</w:t>
                                  </w:r>
                                  <w:r w:rsidR="000C3DDF" w:rsidRPr="003E31F0">
                                    <w:rPr>
                                      <w:b/>
                                      <w:color w:val="000000"/>
                                      <w:lang w:val="es-ES"/>
                                    </w:rPr>
                                    <w:t xml:space="preserve"> </w:t>
                                  </w:r>
                                  <w:r w:rsidR="00454881" w:rsidRPr="003E31F0">
                                    <w:rPr>
                                      <w:b/>
                                      <w:color w:val="000000"/>
                                      <w:lang w:val="es-ES"/>
                                    </w:rPr>
                                    <w:t>MAY HÒA THỌ</w:t>
                                  </w:r>
                                </w:p>
                              </w:tc>
                            </w:tr>
                          </w:tbl>
                          <w:p w:rsidR="00FD7919" w:rsidRPr="00810D92" w:rsidRDefault="00FD7919" w:rsidP="00FD7919">
                            <w:pPr>
                              <w:spacing w:before="120" w:after="120"/>
                              <w:rPr>
                                <w:b/>
                                <w:sz w:val="2"/>
                                <w:lang w:val="es-E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91"/>
                              <w:gridCol w:w="5141"/>
                            </w:tblGrid>
                            <w:tr w:rsidR="00FD7919" w:rsidRPr="0012000E">
                              <w:tc>
                                <w:tcPr>
                                  <w:tcW w:w="1003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2EB4" w:rsidRDefault="000B2EB4" w:rsidP="00481678">
                                  <w:pPr>
                                    <w:tabs>
                                      <w:tab w:val="left" w:pos="9144"/>
                                    </w:tabs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Hôm nay, ngày</w:t>
                                  </w:r>
                                  <w:r w:rsidR="00D634DA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184791">
                                    <w:rPr>
                                      <w:lang w:val="es-ES"/>
                                    </w:rPr>
                                    <w:t>…………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tại </w:t>
                                  </w:r>
                                  <w:r w:rsidR="00B948C3">
                                    <w:rPr>
                                      <w:lang w:val="es-ES"/>
                                    </w:rPr>
                                    <w:t>……………………………………………………………………</w:t>
                                  </w:r>
                                </w:p>
                                <w:p w:rsidR="00015058" w:rsidRPr="00DA706C" w:rsidRDefault="00015058" w:rsidP="00C443DF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Bên ủy quyền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>:</w:t>
                                  </w:r>
                                  <w:r w:rsidR="003F23B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ED027E">
                                    <w:rPr>
                                      <w:b/>
                                      <w:lang w:val="es-ES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  <w:p w:rsidR="00C443DF" w:rsidRPr="00FD7919" w:rsidRDefault="00ED027E" w:rsidP="00C443DF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CCCD</w:t>
                                  </w:r>
                                  <w:r w:rsidR="00F91A86">
                                    <w:rPr>
                                      <w:lang w:val="es-ES"/>
                                    </w:rPr>
                                    <w:t xml:space="preserve"> số</w:t>
                                  </w:r>
                                  <w:r w:rsidR="00C443DF">
                                    <w:rPr>
                                      <w:lang w:val="es-ES"/>
                                    </w:rPr>
                                    <w:t>:</w:t>
                                  </w:r>
                                  <w:r w:rsidR="003F23BB">
                                    <w:t xml:space="preserve">  </w:t>
                                  </w:r>
                                  <w:r>
                                    <w:t>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  <w:r w:rsidR="003F23B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Ngày </w:t>
                                  </w: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cấp:…</w:t>
                                  </w:r>
                                  <w:proofErr w:type="gramEnd"/>
                                  <w:r>
                                    <w:rPr>
                                      <w:lang w:val="es-ES"/>
                                    </w:rPr>
                                    <w:t>………………</w:t>
                                  </w:r>
                                  <w:r w:rsidR="00941B92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827760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443DF">
                                    <w:rPr>
                                      <w:lang w:val="es-ES"/>
                                    </w:rPr>
                                    <w:t>Tại</w:t>
                                  </w:r>
                                  <w:r w:rsidR="003F23BB">
                                    <w:rPr>
                                      <w:lang w:val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…………</w:t>
                                  </w: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38329C" w:rsidRDefault="00FD7919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D45B5E">
                                    <w:rPr>
                                      <w:lang w:val="es-ES"/>
                                    </w:rPr>
                                    <w:t>Địa chỉ:</w:t>
                                  </w:r>
                                  <w:r w:rsidR="002A64D8">
                                    <w:t xml:space="preserve"> </w:t>
                                  </w:r>
                                  <w:r w:rsidR="00080E15">
                                    <w:rPr>
                                      <w:lang w:val="es-ES"/>
                                    </w:rPr>
                                    <w:t>……………………………………………………………….</w:t>
                                  </w:r>
                                </w:p>
                                <w:p w:rsidR="00FD7919" w:rsidRPr="00D45B5E" w:rsidRDefault="00104691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Hiện</w:t>
                                  </w:r>
                                  <w:r w:rsidR="00AF6718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đang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 xml:space="preserve"> sở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hữu:</w:t>
                                  </w:r>
                                  <w:r w:rsidR="002A64D8" w:rsidRPr="002A64D8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EB6FD6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080E15">
                                    <w:rPr>
                                      <w:lang w:val="es-ES"/>
                                    </w:rPr>
                                    <w:t>………………</w:t>
                                  </w:r>
                                  <w:r w:rsidR="00EB6FD6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>(</w:t>
                                  </w:r>
                                  <w:r w:rsidR="00FD7919" w:rsidRPr="002A64D8">
                                    <w:rPr>
                                      <w:i/>
                                      <w:lang w:val="es-ES"/>
                                    </w:rPr>
                                    <w:t>bằng chữ:</w:t>
                                  </w:r>
                                  <w:r w:rsidR="002A64D8" w:rsidRPr="002A64D8">
                                    <w:rPr>
                                      <w:i/>
                                      <w:lang w:val="es-ES"/>
                                    </w:rPr>
                                    <w:t xml:space="preserve"> </w:t>
                                  </w:r>
                                  <w:r w:rsidR="00E07A10">
                                    <w:rPr>
                                      <w:i/>
                                      <w:lang w:val="es-ES"/>
                                    </w:rPr>
                                    <w:t>……………………………</w:t>
                                  </w:r>
                                  <w:r w:rsidR="00FD7919" w:rsidRPr="00D45B5E">
                                    <w:rPr>
                                      <w:lang w:val="es-ES"/>
                                    </w:rPr>
                                    <w:t>)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cổ phần tại Quý Công ty</w:t>
                                  </w:r>
                                </w:p>
                                <w:p w:rsidR="00FD7919" w:rsidRPr="00FD7919" w:rsidRDefault="0038329C" w:rsidP="00481678">
                                  <w:pPr>
                                    <w:spacing w:before="120" w:line="360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Nay </w:t>
                                  </w:r>
                                  <w:r w:rsidR="00B617F5">
                                    <w:rPr>
                                      <w:lang w:val="es-ES"/>
                                    </w:rPr>
                                    <w:t xml:space="preserve">tôi </w:t>
                                  </w:r>
                                  <w:r w:rsidR="00104691">
                                    <w:rPr>
                                      <w:lang w:val="es-ES"/>
                                    </w:rPr>
                                    <w:t>làm giấy này</w:t>
                                  </w:r>
                                  <w:r w:rsidR="00FD7919" w:rsidRPr="00FD7919">
                                    <w:rPr>
                                      <w:lang w:val="es-ES"/>
                                    </w:rPr>
                                    <w:t xml:space="preserve"> ủy quyền cho:</w:t>
                                  </w:r>
                                </w:p>
                                <w:p w:rsidR="00FD7919" w:rsidRPr="00FD7919" w:rsidRDefault="00575768" w:rsidP="00481678">
                                  <w:pPr>
                                    <w:spacing w:before="120"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Ông</w:t>
                                  </w:r>
                                  <w:r w:rsidR="00350C72">
                                    <w:rPr>
                                      <w:lang w:val="es-ES"/>
                                    </w:rPr>
                                    <w:t>/Bà</w:t>
                                  </w:r>
                                  <w:r w:rsidR="00FD7919" w:rsidRPr="00FD7919">
                                    <w:rPr>
                                      <w:lang w:val="es-ES"/>
                                    </w:rPr>
                                    <w:t>:</w:t>
                                  </w:r>
                                  <w:r w:rsidR="002A64D8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A15AC"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596E7B">
                                    <w:rPr>
                                      <w:b/>
                                      <w:lang w:val="es-ES"/>
                                    </w:rPr>
                                    <w:t>……………………………………</w:t>
                                  </w:r>
                                </w:p>
                                <w:p w:rsidR="00DA706C" w:rsidRPr="00DA706C" w:rsidRDefault="00FD7919" w:rsidP="00DA706C">
                                  <w:pPr>
                                    <w:tabs>
                                      <w:tab w:val="right" w:leader="dot" w:pos="2880"/>
                                      <w:tab w:val="right" w:leader="dot" w:pos="4320"/>
                                      <w:tab w:val="right" w:leader="dot" w:pos="5760"/>
                                      <w:tab w:val="right" w:leader="dot" w:pos="7200"/>
                                      <w:tab w:val="right" w:leader="dot" w:pos="8640"/>
                                    </w:tabs>
                                    <w:spacing w:before="120" w:after="120" w:line="312" w:lineRule="auto"/>
                                    <w:rPr>
                                      <w:lang w:val="pt-BR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Số C</w:t>
                                  </w:r>
                                  <w:r w:rsidR="005E7C95">
                                    <w:rPr>
                                      <w:lang w:val="es-ES"/>
                                    </w:rPr>
                                    <w:t>CCD</w:t>
                                  </w:r>
                                  <w:r w:rsidR="00104691">
                                    <w:rPr>
                                      <w:lang w:val="es-ES"/>
                                    </w:rPr>
                                    <w:t>/Hộ chiếu:</w:t>
                                  </w:r>
                                  <w:r w:rsidR="00DA706C" w:rsidRPr="00DA706C"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  <w:r w:rsidR="00596E7B">
                                    <w:rPr>
                                      <w:sz w:val="26"/>
                                      <w:szCs w:val="26"/>
                                    </w:rPr>
                                    <w:t>………</w:t>
                                  </w:r>
                                  <w:proofErr w:type="gramStart"/>
                                  <w:r w:rsidR="00596E7B">
                                    <w:rPr>
                                      <w:sz w:val="26"/>
                                      <w:szCs w:val="26"/>
                                    </w:rPr>
                                    <w:t>…….</w:t>
                                  </w:r>
                                  <w:proofErr w:type="gramEnd"/>
                                  <w:r w:rsidR="00596E7B"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DA706C" w:rsidRPr="00DA706C">
                                    <w:rPr>
                                      <w:lang w:val="pt-BR"/>
                                    </w:rPr>
                                    <w:t xml:space="preserve">Ngày cấp: </w:t>
                                  </w:r>
                                  <w:r w:rsidR="00596E7B">
                                    <w:rPr>
                                      <w:lang w:val="pt-BR"/>
                                    </w:rPr>
                                    <w:t>..............</w:t>
                                  </w:r>
                                  <w:r w:rsidR="00DA706C" w:rsidRPr="00DA706C">
                                    <w:rPr>
                                      <w:lang w:val="pt-BR"/>
                                    </w:rPr>
                                    <w:t xml:space="preserve">  Nơi cấp: Cục Cảnh sát Quản lý hành chính về Trật tự xã hội.</w:t>
                                  </w:r>
                                </w:p>
                                <w:p w:rsidR="00FD7919" w:rsidRPr="00FD7919" w:rsidRDefault="00FD7919" w:rsidP="00415FB7">
                                  <w:pPr>
                                    <w:tabs>
                                      <w:tab w:val="left" w:pos="9144"/>
                                    </w:tabs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 w:rsidRPr="00FD7919">
                                    <w:rPr>
                                      <w:lang w:val="es-ES"/>
                                    </w:rPr>
                                    <w:t>Địa chỉ:</w:t>
                                  </w:r>
                                  <w:r w:rsidR="00415FB7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B595F">
                                    <w:rPr>
                                      <w:lang w:val="es-ES"/>
                                    </w:rPr>
                                    <w:t>……………………</w:t>
                                  </w:r>
                                  <w:proofErr w:type="gramStart"/>
                                  <w:r w:rsidR="00CB595F">
                                    <w:rPr>
                                      <w:lang w:val="es-ES"/>
                                    </w:rPr>
                                    <w:t>…….</w:t>
                                  </w:r>
                                  <w:proofErr w:type="gramEnd"/>
                                  <w:r w:rsidR="00CB595F">
                                    <w:rPr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FD7919" w:rsidRPr="00104691" w:rsidRDefault="00104691" w:rsidP="00481678">
                                  <w:pPr>
                                    <w:spacing w:line="360" w:lineRule="auto"/>
                                    <w:ind w:right="-108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Ông</w:t>
                                  </w:r>
                                  <w:r w:rsidR="00CB595F">
                                    <w:rPr>
                                      <w:lang w:val="es-ES"/>
                                    </w:rPr>
                                    <w:t xml:space="preserve">/Bà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là người đại diện </w:t>
                                  </w:r>
                                  <w:r w:rsidR="00CB595F">
                                    <w:rPr>
                                      <w:lang w:val="es-ES"/>
                                    </w:rPr>
                                    <w:t>……</w:t>
                                  </w:r>
                                  <w:proofErr w:type="gramStart"/>
                                  <w:r w:rsidR="00CB595F">
                                    <w:rPr>
                                      <w:lang w:val="es-ES"/>
                                    </w:rPr>
                                    <w:t>…….</w:t>
                                  </w:r>
                                  <w:proofErr w:type="gramEnd"/>
                                  <w:r w:rsidR="00CB595F">
                                    <w:rPr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cổ phần của tôi, thay mặt</w:t>
                                  </w:r>
                                  <w:r w:rsidR="00EE5549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tôi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tham dự phiên họp Đại hội đồng cổ đông </w:t>
                                  </w:r>
                                  <w:r w:rsidR="00236CA3">
                                    <w:rPr>
                                      <w:spacing w:val="-2"/>
                                      <w:lang w:val="es-ES"/>
                                    </w:rPr>
                                    <w:t>thường niên năm 202</w:t>
                                  </w:r>
                                  <w:r w:rsidR="00992720">
                                    <w:rPr>
                                      <w:spacing w:val="-2"/>
                                      <w:lang w:val="es-ES"/>
                                    </w:rPr>
                                    <w:t>4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 của </w:t>
                                  </w:r>
                                  <w:r w:rsidR="00493E42">
                                    <w:rPr>
                                      <w:spacing w:val="-2"/>
                                      <w:lang w:val="es-ES"/>
                                    </w:rPr>
                                    <w:t>Tổng Công ty Cổ phần Dệt May Hòa Thọ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tổ chức 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vào ngày </w:t>
                                  </w:r>
                                  <w:r w:rsidR="00236CA3">
                                    <w:rPr>
                                      <w:spacing w:val="-2"/>
                                      <w:lang w:val="es-ES"/>
                                    </w:rPr>
                                    <w:t>1</w:t>
                                  </w:r>
                                  <w:r w:rsidR="00992720">
                                    <w:rPr>
                                      <w:spacing w:val="-2"/>
                                      <w:lang w:val="es-ES"/>
                                    </w:rPr>
                                    <w:t>2</w:t>
                                  </w:r>
                                  <w:r w:rsidR="00740C6F">
                                    <w:rPr>
                                      <w:spacing w:val="-2"/>
                                      <w:lang w:val="es-ES"/>
                                    </w:rPr>
                                    <w:t>/4/202</w:t>
                                  </w:r>
                                  <w:r w:rsidR="00992720">
                                    <w:rPr>
                                      <w:spacing w:val="-2"/>
                                      <w:lang w:val="es-ES"/>
                                    </w:rPr>
                                    <w:t>4</w:t>
                                  </w:r>
                                  <w:r w:rsidR="002F1CA2">
                                    <w:rPr>
                                      <w:spacing w:val="-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tại </w:t>
                                  </w:r>
                                  <w:r w:rsidR="00F12E15">
                                    <w:rPr>
                                      <w:spacing w:val="-2"/>
                                      <w:lang w:val="es-ES"/>
                                    </w:rPr>
                                    <w:t>36 Ông Ích Đường, quận Cẩm Lệ, thành phố Đà Nẵng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 và có quyền thực hiện mọi quyền lợi và nghĩa vụ liên quan tại Đại hội đồng cổ đông tương ứng số cổ phần được </w:t>
                                  </w:r>
                                  <w:r w:rsidR="00FF468A">
                                    <w:rPr>
                                      <w:spacing w:val="-2"/>
                                      <w:lang w:val="es-ES"/>
                                    </w:rPr>
                                    <w:t xml:space="preserve">ủy 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 xml:space="preserve">quyền. Giấy ủy quyền này có hiệu lực đến khi kết thúc kỳ họp Đại hội đồng cổ đông </w:t>
                                  </w:r>
                                  <w:r w:rsidR="00992720">
                                    <w:rPr>
                                      <w:spacing w:val="-2"/>
                                      <w:lang w:val="es-ES"/>
                                    </w:rPr>
                                    <w:t>thường niên năm 2024</w:t>
                                  </w:r>
                                  <w:r w:rsidR="00D56E4A">
                                    <w:rPr>
                                      <w:spacing w:val="-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của </w:t>
                                  </w:r>
                                  <w:r w:rsidR="00520244">
                                    <w:rPr>
                                      <w:spacing w:val="-2"/>
                                      <w:lang w:val="es-ES"/>
                                    </w:rPr>
                                    <w:t>Tổng Công ty</w:t>
                                  </w:r>
                                  <w:r w:rsidR="00FD7919" w:rsidRPr="00FD7919">
                                    <w:rPr>
                                      <w:spacing w:val="-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FD7919" w:rsidRPr="00FD7919" w:rsidRDefault="00CB595F" w:rsidP="0053412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line="312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Tôi</w:t>
                                  </w:r>
                                  <w:r w:rsidR="00FD7919" w:rsidRPr="00FD7919">
                                    <w:rPr>
                                      <w:lang w:val="es-ES"/>
                                    </w:rPr>
                                    <w:t xml:space="preserve"> hoàn toàn chịu trách nhiệm về việc ủy quyền này và cam kết tuân thủ nghiêm chỉnh các quy định hiện hành của Pháp luật và Điều lệ </w:t>
                                  </w:r>
                                  <w:r w:rsidR="00BC129A">
                                    <w:rPr>
                                      <w:lang w:val="es-ES"/>
                                    </w:rPr>
                                    <w:t>Tổng Công ty Cổ phần Dệt May Hòa Thọ.</w:t>
                                  </w:r>
                                </w:p>
                              </w:tc>
                            </w:tr>
                            <w:tr w:rsidR="00FD7919" w:rsidRPr="00214416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4891" w:type="dxa"/>
                                </w:tcPr>
                                <w:p w:rsidR="00FD7919" w:rsidRPr="00214416" w:rsidRDefault="00FD7919" w:rsidP="000615D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214416">
                                    <w:rPr>
                                      <w:b/>
                                      <w:lang w:val="pt-BR"/>
                                    </w:rPr>
                                    <w:t>NGƯỜI ĐƯỢC ỦY QUYỀN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 w:rsidRPr="00214416">
                                    <w:rPr>
                                      <w:i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Default="00FD7919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134901" w:rsidRPr="00214416" w:rsidRDefault="00134901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FD7BEE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D7919" w:rsidRPr="00EF0DB4" w:rsidRDefault="00F94873" w:rsidP="00EC7D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…………………………………….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141" w:type="dxa"/>
                                </w:tcPr>
                                <w:p w:rsidR="00FD7919" w:rsidRPr="00214416" w:rsidRDefault="00FD7919" w:rsidP="000615D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14416">
                                    <w:rPr>
                                      <w:b/>
                                    </w:rPr>
                                    <w:t>NGƯỜI ỦY QUYỀN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(Ký </w:t>
                                  </w:r>
                                  <w:r w:rsidRPr="00214416">
                                    <w:rPr>
                                      <w:i/>
                                    </w:rPr>
                                    <w:t>và ghi rõ họ tên)</w:t>
                                  </w: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Default="00FD7919" w:rsidP="00FD7BEE"/>
                                <w:p w:rsidR="00134901" w:rsidRPr="00214416" w:rsidRDefault="00134901" w:rsidP="00FD7BEE"/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</w:p>
                                <w:p w:rsidR="00FD7919" w:rsidRPr="00214416" w:rsidRDefault="00FD7919" w:rsidP="000615DA">
                                  <w:pPr>
                                    <w:jc w:val="center"/>
                                  </w:pPr>
                                  <w:r w:rsidRPr="00214416">
                                    <w:t xml:space="preserve"> ……………………………………..</w:t>
                                  </w:r>
                                </w:p>
                              </w:tc>
                            </w:tr>
                          </w:tbl>
                          <w:p w:rsidR="00355C1B" w:rsidRDefault="00355C1B" w:rsidP="00544812">
                            <w:pPr>
                              <w:ind w:firstLine="6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C1B" w:rsidRDefault="00355C1B" w:rsidP="00544812">
                            <w:pPr>
                              <w:ind w:firstLine="6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C1B" w:rsidRDefault="00355C1B" w:rsidP="00544812">
                            <w:pPr>
                              <w:ind w:firstLine="6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5C1B" w:rsidRDefault="00355C1B" w:rsidP="00544812">
                            <w:pPr>
                              <w:ind w:firstLine="6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7919" w:rsidRPr="00544812" w:rsidRDefault="00544812" w:rsidP="00544812">
                            <w:pPr>
                              <w:ind w:firstLine="60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44812">
                              <w:rPr>
                                <w:b/>
                                <w:sz w:val="22"/>
                                <w:szCs w:val="22"/>
                              </w:rPr>
                              <w:t>Xác nhận của Cơ quan có thẩm quyền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4EC3C" id="Rounded Rectangle 1" o:spid="_x0000_s1026" style="position:absolute;margin-left:-20.8pt;margin-top:-24.85pt;width:551.9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" filled="f" stroked="f" strokecolor="#a90f20" strokeweight="2.75pt">
                <v:textbox>
                  <w:txbxContent>
                    <w:p w:rsidR="00FD7919" w:rsidRPr="00214416" w:rsidRDefault="00FD7919" w:rsidP="00FD7919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14416">
                        <w:rPr>
                          <w:b/>
                          <w:sz w:val="22"/>
                          <w:szCs w:val="22"/>
                        </w:rPr>
                        <w:t>CỘNG HÒA XÃ HỘI CHỦ NGHĨA VIỆT NAM</w:t>
                      </w:r>
                    </w:p>
                    <w:p w:rsidR="00FD7919" w:rsidRPr="00214416" w:rsidRDefault="00FD7919" w:rsidP="00FD791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14416">
                        <w:rPr>
                          <w:b/>
                          <w:sz w:val="22"/>
                          <w:szCs w:val="22"/>
                        </w:rPr>
                        <w:t>Độc lập – Tự do – Hạnh phúc</w:t>
                      </w:r>
                    </w:p>
                    <w:p w:rsidR="00FD7919" w:rsidRPr="00214416" w:rsidRDefault="00FD7919" w:rsidP="00FD7919">
                      <w:pPr>
                        <w:jc w:val="center"/>
                        <w:rPr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214416">
                        <w:rPr>
                          <w:i/>
                          <w:sz w:val="22"/>
                          <w:szCs w:val="22"/>
                          <w:lang w:val="es-ES"/>
                        </w:rPr>
                        <w:t>=====o0o=====</w:t>
                      </w:r>
                    </w:p>
                    <w:p w:rsidR="00FD7919" w:rsidRPr="001F6B93" w:rsidRDefault="00FD7919" w:rsidP="00FD7919">
                      <w:pPr>
                        <w:spacing w:before="480" w:after="1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 w:rsidRPr="001F6B93">
                        <w:rPr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  <w:t>GIẤY ỦY QUYỀN</w:t>
                      </w:r>
                    </w:p>
                    <w:p w:rsidR="00FD7919" w:rsidRPr="006B505F" w:rsidRDefault="00FD7919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B505F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DỰ HỌP ĐẠI HỘI ĐỒNG CỔ ĐÔNG </w:t>
                      </w:r>
                      <w:r w:rsidR="00F92FC8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THƯỜNG NIÊN NĂM 2024</w:t>
                      </w:r>
                    </w:p>
                    <w:p w:rsidR="00FD7919" w:rsidRDefault="00454881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TỔNG CÔNG TY CỔ PHẦN DỆT MAY HÒA THỌ</w:t>
                      </w:r>
                    </w:p>
                    <w:p w:rsidR="00FD7919" w:rsidRPr="00EB6CED" w:rsidRDefault="00FD7919" w:rsidP="00FD7919">
                      <w:pPr>
                        <w:spacing w:line="264" w:lineRule="auto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6"/>
                      </w:tblGrid>
                      <w:tr w:rsidR="009A4C85" w:rsidRPr="003E31F0" w:rsidTr="009A4C85">
                        <w:tc>
                          <w:tcPr>
                            <w:tcW w:w="10426" w:type="dxa"/>
                            <w:shd w:val="clear" w:color="auto" w:fill="auto"/>
                          </w:tcPr>
                          <w:p w:rsidR="009A4C85" w:rsidRPr="003E31F0" w:rsidRDefault="009A4C85" w:rsidP="00454881">
                            <w:pPr>
                              <w:spacing w:line="360" w:lineRule="exact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3E31F0">
                              <w:rPr>
                                <w:b/>
                                <w:lang w:val="es-ES"/>
                              </w:rPr>
                              <w:t>Kính gửi:</w:t>
                            </w:r>
                            <w:r w:rsidR="00104691" w:rsidRPr="003E31F0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454881" w:rsidRPr="003E31F0">
                              <w:rPr>
                                <w:b/>
                                <w:color w:val="000000"/>
                                <w:lang w:val="es-ES"/>
                              </w:rPr>
                              <w:t>TỔNG CÔNG TY CỔ PHẦN DỆT</w:t>
                            </w:r>
                            <w:r w:rsidR="000C3DDF" w:rsidRPr="003E31F0">
                              <w:rPr>
                                <w:b/>
                                <w:color w:val="000000"/>
                                <w:lang w:val="es-ES"/>
                              </w:rPr>
                              <w:t xml:space="preserve"> </w:t>
                            </w:r>
                            <w:r w:rsidR="00454881" w:rsidRPr="003E31F0">
                              <w:rPr>
                                <w:b/>
                                <w:color w:val="000000"/>
                                <w:lang w:val="es-ES"/>
                              </w:rPr>
                              <w:t>MAY HÒA THỌ</w:t>
                            </w:r>
                          </w:p>
                        </w:tc>
                      </w:tr>
                    </w:tbl>
                    <w:p w:rsidR="00FD7919" w:rsidRPr="00810D92" w:rsidRDefault="00FD7919" w:rsidP="00FD7919">
                      <w:pPr>
                        <w:spacing w:before="120" w:after="120"/>
                        <w:rPr>
                          <w:b/>
                          <w:sz w:val="2"/>
                          <w:lang w:val="es-ES"/>
                        </w:rPr>
                      </w:pPr>
                    </w:p>
                    <w:tbl>
                      <w:tblPr>
                        <w:tblW w:w="0" w:type="auto"/>
                        <w:tblInd w:w="7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91"/>
                        <w:gridCol w:w="5141"/>
                      </w:tblGrid>
                      <w:tr w:rsidR="00FD7919" w:rsidRPr="0012000E">
                        <w:tc>
                          <w:tcPr>
                            <w:tcW w:w="1003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2EB4" w:rsidRDefault="000B2EB4" w:rsidP="00481678">
                            <w:pPr>
                              <w:tabs>
                                <w:tab w:val="left" w:pos="9144"/>
                              </w:tabs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Hôm nay, ngày</w:t>
                            </w:r>
                            <w:r w:rsidR="00D634D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84791">
                              <w:rPr>
                                <w:lang w:val="es-ES"/>
                              </w:rPr>
                              <w:t>…………</w:t>
                            </w:r>
                            <w:r>
                              <w:rPr>
                                <w:lang w:val="es-ES"/>
                              </w:rPr>
                              <w:t xml:space="preserve"> tại </w:t>
                            </w:r>
                            <w:r w:rsidR="00B948C3">
                              <w:rPr>
                                <w:lang w:val="es-ES"/>
                              </w:rPr>
                              <w:t>……………………………………………………………………</w:t>
                            </w:r>
                          </w:p>
                          <w:p w:rsidR="00015058" w:rsidRPr="00DA706C" w:rsidRDefault="00015058" w:rsidP="00C443DF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Bên ủy quyền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>:</w:t>
                            </w:r>
                            <w:r w:rsidR="003F23B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ED027E">
                              <w:rPr>
                                <w:b/>
                                <w:lang w:val="es-ES"/>
                              </w:rPr>
                              <w:t>…………………………………………………………………………</w:t>
                            </w:r>
                          </w:p>
                          <w:p w:rsidR="00C443DF" w:rsidRPr="00FD7919" w:rsidRDefault="00ED027E" w:rsidP="00C443DF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CCCD</w:t>
                            </w:r>
                            <w:r w:rsidR="00F91A86">
                              <w:rPr>
                                <w:lang w:val="es-ES"/>
                              </w:rPr>
                              <w:t xml:space="preserve"> số</w:t>
                            </w:r>
                            <w:r w:rsidR="00C443DF">
                              <w:rPr>
                                <w:lang w:val="es-ES"/>
                              </w:rPr>
                              <w:t>:</w:t>
                            </w:r>
                            <w:r w:rsidR="003F23BB">
                              <w:t xml:space="preserve">  </w:t>
                            </w:r>
                            <w:r>
                              <w:t>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="003F23B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Ngày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cấp:…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………………</w:t>
                            </w:r>
                            <w:r w:rsidR="00941B92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27760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443DF">
                              <w:rPr>
                                <w:lang w:val="es-ES"/>
                              </w:rPr>
                              <w:t>Tại</w:t>
                            </w:r>
                            <w:r w:rsidR="003F23BB">
                              <w:rPr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lang w:val="es-ES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38329C" w:rsidRDefault="00FD7919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D45B5E">
                              <w:rPr>
                                <w:lang w:val="es-ES"/>
                              </w:rPr>
                              <w:t>Địa chỉ:</w:t>
                            </w:r>
                            <w:r w:rsidR="002A64D8">
                              <w:t xml:space="preserve"> </w:t>
                            </w:r>
                            <w:r w:rsidR="00080E15">
                              <w:rPr>
                                <w:lang w:val="es-ES"/>
                              </w:rPr>
                              <w:t>……………………………………………………………….</w:t>
                            </w:r>
                          </w:p>
                          <w:p w:rsidR="00FD7919" w:rsidRPr="00D45B5E" w:rsidRDefault="00104691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Hiện</w:t>
                            </w:r>
                            <w:r w:rsidR="00AF671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đang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 xml:space="preserve"> sở </w:t>
                            </w:r>
                            <w:r>
                              <w:rPr>
                                <w:lang w:val="es-ES"/>
                              </w:rPr>
                              <w:t>hữu:</w:t>
                            </w:r>
                            <w:r w:rsidR="002A64D8" w:rsidRPr="002A64D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EB6FD6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80E15">
                              <w:rPr>
                                <w:lang w:val="es-ES"/>
                              </w:rPr>
                              <w:t>………………</w:t>
                            </w:r>
                            <w:r w:rsidR="00EB6FD6">
                              <w:rPr>
                                <w:lang w:val="es-ES"/>
                              </w:rPr>
                              <w:t xml:space="preserve"> 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>(</w:t>
                            </w:r>
                            <w:r w:rsidR="00FD7919" w:rsidRPr="002A64D8">
                              <w:rPr>
                                <w:i/>
                                <w:lang w:val="es-ES"/>
                              </w:rPr>
                              <w:t>bằng chữ:</w:t>
                            </w:r>
                            <w:r w:rsidR="002A64D8" w:rsidRPr="002A64D8">
                              <w:rPr>
                                <w:i/>
                                <w:lang w:val="es-ES"/>
                              </w:rPr>
                              <w:t xml:space="preserve"> </w:t>
                            </w:r>
                            <w:r w:rsidR="00E07A10">
                              <w:rPr>
                                <w:i/>
                                <w:lang w:val="es-ES"/>
                              </w:rPr>
                              <w:t>……………………………</w:t>
                            </w:r>
                            <w:r w:rsidR="00FD7919" w:rsidRPr="00D45B5E">
                              <w:rPr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lang w:val="es-ES"/>
                              </w:rPr>
                              <w:t xml:space="preserve"> cổ phần tại Quý Công ty</w:t>
                            </w:r>
                          </w:p>
                          <w:p w:rsidR="00FD7919" w:rsidRPr="00FD7919" w:rsidRDefault="0038329C" w:rsidP="00481678">
                            <w:pPr>
                              <w:spacing w:before="120" w:line="360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Nay </w:t>
                            </w:r>
                            <w:r w:rsidR="00B617F5">
                              <w:rPr>
                                <w:lang w:val="es-ES"/>
                              </w:rPr>
                              <w:t xml:space="preserve">tôi </w:t>
                            </w:r>
                            <w:r w:rsidR="00104691">
                              <w:rPr>
                                <w:lang w:val="es-ES"/>
                              </w:rPr>
                              <w:t>làm giấy này</w:t>
                            </w:r>
                            <w:r w:rsidR="00FD7919" w:rsidRPr="00FD7919">
                              <w:rPr>
                                <w:lang w:val="es-ES"/>
                              </w:rPr>
                              <w:t xml:space="preserve"> ủy quyền cho:</w:t>
                            </w:r>
                          </w:p>
                          <w:p w:rsidR="00FD7919" w:rsidRPr="00FD7919" w:rsidRDefault="00575768" w:rsidP="00481678">
                            <w:pPr>
                              <w:spacing w:before="120"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Ông</w:t>
                            </w:r>
                            <w:r w:rsidR="00350C72">
                              <w:rPr>
                                <w:lang w:val="es-ES"/>
                              </w:rPr>
                              <w:t>/Bà</w:t>
                            </w:r>
                            <w:r w:rsidR="00FD7919" w:rsidRPr="00FD7919">
                              <w:rPr>
                                <w:lang w:val="es-ES"/>
                              </w:rPr>
                              <w:t>:</w:t>
                            </w:r>
                            <w:r w:rsidR="002A64D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A15A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596E7B">
                              <w:rPr>
                                <w:b/>
                                <w:lang w:val="es-ES"/>
                              </w:rPr>
                              <w:t>……………………………………</w:t>
                            </w:r>
                          </w:p>
                          <w:p w:rsidR="00DA706C" w:rsidRPr="00DA706C" w:rsidRDefault="00FD7919" w:rsidP="00DA706C">
                            <w:pPr>
                              <w:tabs>
                                <w:tab w:val="right" w:leader="dot" w:pos="2880"/>
                                <w:tab w:val="right" w:leader="dot" w:pos="4320"/>
                                <w:tab w:val="right" w:leader="dot" w:pos="5760"/>
                                <w:tab w:val="right" w:leader="dot" w:pos="7200"/>
                                <w:tab w:val="right" w:leader="dot" w:pos="8640"/>
                              </w:tabs>
                              <w:spacing w:before="120" w:after="120" w:line="312" w:lineRule="auto"/>
                              <w:rPr>
                                <w:lang w:val="pt-BR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Số C</w:t>
                            </w:r>
                            <w:r w:rsidR="005E7C95">
                              <w:rPr>
                                <w:lang w:val="es-ES"/>
                              </w:rPr>
                              <w:t>CCD</w:t>
                            </w:r>
                            <w:r w:rsidR="00104691">
                              <w:rPr>
                                <w:lang w:val="es-ES"/>
                              </w:rPr>
                              <w:t>/Hộ chiếu:</w:t>
                            </w:r>
                            <w:r w:rsidR="00DA706C" w:rsidRPr="00DA70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96E7B">
                              <w:rPr>
                                <w:sz w:val="26"/>
                                <w:szCs w:val="26"/>
                              </w:rPr>
                              <w:t>………</w:t>
                            </w:r>
                            <w:proofErr w:type="gramStart"/>
                            <w:r w:rsidR="00596E7B">
                              <w:rPr>
                                <w:sz w:val="26"/>
                                <w:szCs w:val="26"/>
                              </w:rPr>
                              <w:t>…….</w:t>
                            </w:r>
                            <w:proofErr w:type="gramEnd"/>
                            <w:r w:rsidR="00596E7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DA706C" w:rsidRPr="00DA706C">
                              <w:rPr>
                                <w:lang w:val="pt-BR"/>
                              </w:rPr>
                              <w:t xml:space="preserve">Ngày cấp: </w:t>
                            </w:r>
                            <w:r w:rsidR="00596E7B">
                              <w:rPr>
                                <w:lang w:val="pt-BR"/>
                              </w:rPr>
                              <w:t>..............</w:t>
                            </w:r>
                            <w:r w:rsidR="00DA706C" w:rsidRPr="00DA706C">
                              <w:rPr>
                                <w:lang w:val="pt-BR"/>
                              </w:rPr>
                              <w:t xml:space="preserve">  Nơi cấp: Cục Cảnh sát Quản lý hành chính về Trật tự xã hội.</w:t>
                            </w:r>
                          </w:p>
                          <w:p w:rsidR="00FD7919" w:rsidRPr="00FD7919" w:rsidRDefault="00FD7919" w:rsidP="00415FB7">
                            <w:pPr>
                              <w:tabs>
                                <w:tab w:val="left" w:pos="9144"/>
                              </w:tabs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 w:rsidRPr="00FD7919">
                              <w:rPr>
                                <w:lang w:val="es-ES"/>
                              </w:rPr>
                              <w:t>Địa chỉ:</w:t>
                            </w:r>
                            <w:r w:rsidR="00415FB7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B595F">
                              <w:rPr>
                                <w:lang w:val="es-ES"/>
                              </w:rPr>
                              <w:t>……………………</w:t>
                            </w:r>
                            <w:proofErr w:type="gramStart"/>
                            <w:r w:rsidR="00CB595F">
                              <w:rPr>
                                <w:lang w:val="es-ES"/>
                              </w:rPr>
                              <w:t>…….</w:t>
                            </w:r>
                            <w:proofErr w:type="gramEnd"/>
                            <w:r w:rsidR="00CB595F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FD7919" w:rsidRPr="00104691" w:rsidRDefault="00104691" w:rsidP="00481678">
                            <w:pPr>
                              <w:spacing w:line="360" w:lineRule="auto"/>
                              <w:ind w:right="-108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Ông</w:t>
                            </w:r>
                            <w:r w:rsidR="00CB595F">
                              <w:rPr>
                                <w:lang w:val="es-ES"/>
                              </w:rPr>
                              <w:t xml:space="preserve">/Bà </w:t>
                            </w:r>
                            <w:r>
                              <w:rPr>
                                <w:lang w:val="es-ES"/>
                              </w:rPr>
                              <w:t xml:space="preserve">là người đại diện </w:t>
                            </w:r>
                            <w:r w:rsidR="00CB595F">
                              <w:rPr>
                                <w:lang w:val="es-ES"/>
                              </w:rPr>
                              <w:t>……</w:t>
                            </w:r>
                            <w:proofErr w:type="gramStart"/>
                            <w:r w:rsidR="00CB595F">
                              <w:rPr>
                                <w:lang w:val="es-ES"/>
                              </w:rPr>
                              <w:t>…….</w:t>
                            </w:r>
                            <w:proofErr w:type="gramEnd"/>
                            <w:r w:rsidR="00CB595F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>cổ phần của tôi, thay mặt</w:t>
                            </w:r>
                            <w:r w:rsidR="00EE5549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tôi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tham dự phiên họp Đại hội đồng cổ đông </w:t>
                            </w:r>
                            <w:r w:rsidR="00236CA3">
                              <w:rPr>
                                <w:spacing w:val="-2"/>
                                <w:lang w:val="es-ES"/>
                              </w:rPr>
                              <w:t>thường niên năm 202</w:t>
                            </w:r>
                            <w:r w:rsidR="00992720">
                              <w:rPr>
                                <w:spacing w:val="-2"/>
                                <w:lang w:val="es-ES"/>
                              </w:rPr>
                              <w:t>4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 của </w:t>
                            </w:r>
                            <w:r w:rsidR="00493E42">
                              <w:rPr>
                                <w:spacing w:val="-2"/>
                                <w:lang w:val="es-ES"/>
                              </w:rPr>
                              <w:t>Tổng Công ty Cổ phần Dệt May Hòa Thọ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tổ chức 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vào ngày </w:t>
                            </w:r>
                            <w:r w:rsidR="00236CA3">
                              <w:rPr>
                                <w:spacing w:val="-2"/>
                                <w:lang w:val="es-ES"/>
                              </w:rPr>
                              <w:t>1</w:t>
                            </w:r>
                            <w:r w:rsidR="00992720">
                              <w:rPr>
                                <w:spacing w:val="-2"/>
                                <w:lang w:val="es-ES"/>
                              </w:rPr>
                              <w:t>2</w:t>
                            </w:r>
                            <w:r w:rsidR="00740C6F">
                              <w:rPr>
                                <w:spacing w:val="-2"/>
                                <w:lang w:val="es-ES"/>
                              </w:rPr>
                              <w:t>/4/202</w:t>
                            </w:r>
                            <w:r w:rsidR="00992720">
                              <w:rPr>
                                <w:spacing w:val="-2"/>
                                <w:lang w:val="es-ES"/>
                              </w:rPr>
                              <w:t>4</w:t>
                            </w:r>
                            <w:r w:rsidR="002F1CA2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tại </w:t>
                            </w:r>
                            <w:r w:rsidR="00F12E15">
                              <w:rPr>
                                <w:spacing w:val="-2"/>
                                <w:lang w:val="es-ES"/>
                              </w:rPr>
                              <w:t>36 Ông Ích Đường, quận Cẩm Lệ, thành phố Đà Nẵng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 và có quyền thực hiện mọi quyền lợi và nghĩa vụ liên quan tại Đại hội đồng cổ đông tương ứng số cổ phần được </w:t>
                            </w:r>
                            <w:r w:rsidR="00FF468A">
                              <w:rPr>
                                <w:spacing w:val="-2"/>
                                <w:lang w:val="es-ES"/>
                              </w:rPr>
                              <w:t xml:space="preserve">ủy 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 xml:space="preserve">quyền. Giấy ủy quyền này có hiệu lực đến khi kết thúc kỳ họp Đại hội đồng cổ đông </w:t>
                            </w:r>
                            <w:r w:rsidR="00992720">
                              <w:rPr>
                                <w:spacing w:val="-2"/>
                                <w:lang w:val="es-ES"/>
                              </w:rPr>
                              <w:t>thường niên năm 2024</w:t>
                            </w:r>
                            <w:r w:rsidR="00D56E4A">
                              <w:rPr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của </w:t>
                            </w:r>
                            <w:r w:rsidR="00520244">
                              <w:rPr>
                                <w:spacing w:val="-2"/>
                                <w:lang w:val="es-ES"/>
                              </w:rPr>
                              <w:t>Tổng Công ty</w:t>
                            </w:r>
                            <w:r w:rsidR="00FD7919" w:rsidRPr="00FD7919">
                              <w:rPr>
                                <w:spacing w:val="-2"/>
                                <w:lang w:val="es-ES"/>
                              </w:rPr>
                              <w:t>.</w:t>
                            </w:r>
                          </w:p>
                          <w:p w:rsidR="00FD7919" w:rsidRPr="00FD7919" w:rsidRDefault="00CB595F" w:rsidP="0053412B">
                            <w:pPr>
                              <w:autoSpaceDE w:val="0"/>
                              <w:autoSpaceDN w:val="0"/>
                              <w:adjustRightInd w:val="0"/>
                              <w:spacing w:before="120" w:line="312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Tôi</w:t>
                            </w:r>
                            <w:r w:rsidR="00FD7919" w:rsidRPr="00FD7919">
                              <w:rPr>
                                <w:lang w:val="es-ES"/>
                              </w:rPr>
                              <w:t xml:space="preserve"> hoàn toàn chịu trách nhiệm về việc ủy quyền này và cam kết tuân thủ nghiêm chỉnh các quy định hiện hành của Pháp luật và Điều lệ </w:t>
                            </w:r>
                            <w:r w:rsidR="00BC129A">
                              <w:rPr>
                                <w:lang w:val="es-ES"/>
                              </w:rPr>
                              <w:t>Tổng Công ty Cổ phần Dệt May Hòa Thọ.</w:t>
                            </w:r>
                          </w:p>
                        </w:tc>
                      </w:tr>
                      <w:tr w:rsidR="00FD7919" w:rsidRPr="00214416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4891" w:type="dxa"/>
                          </w:tcPr>
                          <w:p w:rsidR="00FD7919" w:rsidRPr="00214416" w:rsidRDefault="00FD7919" w:rsidP="000615DA">
                            <w:pPr>
                              <w:spacing w:before="60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214416">
                              <w:rPr>
                                <w:b/>
                                <w:lang w:val="pt-BR"/>
                              </w:rPr>
                              <w:t>NGƯỜI ĐƯỢC ỦY QUYỀN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214416">
                              <w:rPr>
                                <w:i/>
                                <w:lang w:val="pt-BR"/>
                              </w:rPr>
                              <w:t>(Ký và ghi rõ họ tên)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Default="00FD7919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34901" w:rsidRPr="00214416" w:rsidRDefault="00134901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FD7B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D7919" w:rsidRPr="00EF0DB4" w:rsidRDefault="00F94873" w:rsidP="00EC7D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…………………………………….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141" w:type="dxa"/>
                          </w:tcPr>
                          <w:p w:rsidR="00FD7919" w:rsidRPr="00214416" w:rsidRDefault="00FD7919" w:rsidP="000615DA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214416">
                              <w:rPr>
                                <w:b/>
                              </w:rPr>
                              <w:t>NGƯỜI ỦY QUYỀN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(Ký </w:t>
                            </w:r>
                            <w:r w:rsidRPr="00214416">
                              <w:rPr>
                                <w:i/>
                              </w:rPr>
                              <w:t>và ghi rõ họ tên)</w:t>
                            </w: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Default="00FD7919" w:rsidP="00FD7BEE"/>
                          <w:p w:rsidR="00134901" w:rsidRPr="00214416" w:rsidRDefault="00134901" w:rsidP="00FD7BEE"/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</w:p>
                          <w:p w:rsidR="00FD7919" w:rsidRPr="00214416" w:rsidRDefault="00FD7919" w:rsidP="000615DA">
                            <w:pPr>
                              <w:jc w:val="center"/>
                            </w:pPr>
                            <w:r w:rsidRPr="00214416">
                              <w:t xml:space="preserve"> ……………………………………..</w:t>
                            </w:r>
                          </w:p>
                        </w:tc>
                      </w:tr>
                    </w:tbl>
                    <w:p w:rsidR="00355C1B" w:rsidRDefault="00355C1B" w:rsidP="00544812">
                      <w:pPr>
                        <w:ind w:firstLine="6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55C1B" w:rsidRDefault="00355C1B" w:rsidP="00544812">
                      <w:pPr>
                        <w:ind w:firstLine="6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55C1B" w:rsidRDefault="00355C1B" w:rsidP="00544812">
                      <w:pPr>
                        <w:ind w:firstLine="6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55C1B" w:rsidRDefault="00355C1B" w:rsidP="00544812">
                      <w:pPr>
                        <w:ind w:firstLine="6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D7919" w:rsidRPr="00544812" w:rsidRDefault="00544812" w:rsidP="00544812">
                      <w:pPr>
                        <w:ind w:firstLine="60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44812">
                        <w:rPr>
                          <w:b/>
                          <w:sz w:val="22"/>
                          <w:szCs w:val="22"/>
                        </w:rPr>
                        <w:t>Xác nhận của Cơ quan có thẩm quyền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190BE5" w:rsidSect="00544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540" w:right="851" w:bottom="851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C2" w:rsidRDefault="00967DC2" w:rsidP="00134901">
      <w:r>
        <w:separator/>
      </w:r>
    </w:p>
  </w:endnote>
  <w:endnote w:type="continuationSeparator" w:id="0">
    <w:p w:rsidR="00967DC2" w:rsidRDefault="00967DC2" w:rsidP="0013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91" w:rsidRDefault="00104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91" w:rsidRDefault="00104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91" w:rsidRDefault="00104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C2" w:rsidRDefault="00967DC2" w:rsidP="00134901">
      <w:r>
        <w:separator/>
      </w:r>
    </w:p>
  </w:footnote>
  <w:footnote w:type="continuationSeparator" w:id="0">
    <w:p w:rsidR="00967DC2" w:rsidRDefault="00967DC2" w:rsidP="0013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91" w:rsidRDefault="00104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01" w:rsidRDefault="00134901"/>
  <w:p w:rsidR="00134901" w:rsidRPr="00134901" w:rsidRDefault="00134901">
    <w:pPr>
      <w:rPr>
        <w:b/>
        <w:i/>
      </w:rPr>
    </w:pPr>
  </w:p>
  <w:tbl>
    <w:tblPr>
      <w:tblStyle w:val="TableGrid"/>
      <w:tblW w:w="1984" w:type="dxa"/>
      <w:tblInd w:w="8472" w:type="dxa"/>
      <w:tblLook w:val="04A0" w:firstRow="1" w:lastRow="0" w:firstColumn="1" w:lastColumn="0" w:noHBand="0" w:noVBand="1"/>
    </w:tblPr>
    <w:tblGrid>
      <w:gridCol w:w="1984"/>
    </w:tblGrid>
    <w:tr w:rsidR="00643D36" w:rsidTr="00643D36">
      <w:trPr>
        <w:trHeight w:val="848"/>
      </w:trPr>
      <w:tc>
        <w:tcPr>
          <w:tcW w:w="1984" w:type="dxa"/>
          <w:vAlign w:val="bottom"/>
        </w:tcPr>
        <w:p w:rsidR="00643D36" w:rsidRDefault="00643D36" w:rsidP="00643D36">
          <w:pPr>
            <w:jc w:val="center"/>
            <w:rPr>
              <w:b/>
              <w:i/>
            </w:rPr>
          </w:pPr>
        </w:p>
        <w:p w:rsidR="00643D36" w:rsidRPr="00134901" w:rsidRDefault="00104691" w:rsidP="00643D36">
          <w:pPr>
            <w:jc w:val="center"/>
            <w:rPr>
              <w:b/>
              <w:i/>
            </w:rPr>
          </w:pPr>
          <w:r>
            <w:rPr>
              <w:b/>
              <w:i/>
            </w:rPr>
            <w:t>Mẫu dành</w:t>
          </w:r>
          <w:r w:rsidR="00643D36" w:rsidRPr="00134901">
            <w:rPr>
              <w:b/>
              <w:i/>
            </w:rPr>
            <w:t xml:space="preserve"> cho                                                                                                                </w:t>
          </w:r>
          <w:r w:rsidR="00643D36">
            <w:rPr>
              <w:b/>
              <w:i/>
            </w:rPr>
            <w:t xml:space="preserve">                              </w:t>
          </w:r>
          <w:r w:rsidR="00643D36" w:rsidRPr="00134901">
            <w:rPr>
              <w:b/>
              <w:i/>
            </w:rPr>
            <w:t>cổ đông cá nhân</w:t>
          </w:r>
        </w:p>
        <w:p w:rsidR="00643D36" w:rsidRDefault="00643D36" w:rsidP="00643D36">
          <w:pPr>
            <w:jc w:val="center"/>
            <w:rPr>
              <w:b/>
              <w:i/>
            </w:rPr>
          </w:pPr>
        </w:p>
      </w:tc>
    </w:tr>
  </w:tbl>
  <w:p w:rsidR="00134901" w:rsidRPr="00134901" w:rsidRDefault="00134901" w:rsidP="00643D36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91" w:rsidRDefault="00104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19"/>
    <w:rsid w:val="00015058"/>
    <w:rsid w:val="00020C59"/>
    <w:rsid w:val="00033EFC"/>
    <w:rsid w:val="00053C45"/>
    <w:rsid w:val="000554C3"/>
    <w:rsid w:val="00061E99"/>
    <w:rsid w:val="00080E15"/>
    <w:rsid w:val="000A4BD7"/>
    <w:rsid w:val="000B2EB4"/>
    <w:rsid w:val="000C0467"/>
    <w:rsid w:val="000C3DDF"/>
    <w:rsid w:val="000D3628"/>
    <w:rsid w:val="00104691"/>
    <w:rsid w:val="0010521D"/>
    <w:rsid w:val="0012000E"/>
    <w:rsid w:val="001332D6"/>
    <w:rsid w:val="00134901"/>
    <w:rsid w:val="00184791"/>
    <w:rsid w:val="00190BE5"/>
    <w:rsid w:val="001C1283"/>
    <w:rsid w:val="00236CA3"/>
    <w:rsid w:val="002A64D8"/>
    <w:rsid w:val="002B0467"/>
    <w:rsid w:val="002F1CA2"/>
    <w:rsid w:val="00321072"/>
    <w:rsid w:val="00350C72"/>
    <w:rsid w:val="00355C1B"/>
    <w:rsid w:val="00357F04"/>
    <w:rsid w:val="0038329C"/>
    <w:rsid w:val="003D12D6"/>
    <w:rsid w:val="003D6663"/>
    <w:rsid w:val="003E31F0"/>
    <w:rsid w:val="003F23BB"/>
    <w:rsid w:val="00415FB7"/>
    <w:rsid w:val="00425FEC"/>
    <w:rsid w:val="00430C47"/>
    <w:rsid w:val="0044639A"/>
    <w:rsid w:val="00454881"/>
    <w:rsid w:val="00481678"/>
    <w:rsid w:val="00493E42"/>
    <w:rsid w:val="004C28BB"/>
    <w:rsid w:val="005038D8"/>
    <w:rsid w:val="00520244"/>
    <w:rsid w:val="0053412B"/>
    <w:rsid w:val="00544812"/>
    <w:rsid w:val="00575768"/>
    <w:rsid w:val="00596E7B"/>
    <w:rsid w:val="005C2AA0"/>
    <w:rsid w:val="005E7C95"/>
    <w:rsid w:val="006116F6"/>
    <w:rsid w:val="006256FE"/>
    <w:rsid w:val="00635A8D"/>
    <w:rsid w:val="00643D36"/>
    <w:rsid w:val="006828C9"/>
    <w:rsid w:val="006B2CD2"/>
    <w:rsid w:val="00732B95"/>
    <w:rsid w:val="00740B46"/>
    <w:rsid w:val="00740C6F"/>
    <w:rsid w:val="00810D92"/>
    <w:rsid w:val="00811208"/>
    <w:rsid w:val="00827760"/>
    <w:rsid w:val="00847C79"/>
    <w:rsid w:val="00866AE7"/>
    <w:rsid w:val="0088649B"/>
    <w:rsid w:val="008A16D2"/>
    <w:rsid w:val="008C7334"/>
    <w:rsid w:val="008F5755"/>
    <w:rsid w:val="00915129"/>
    <w:rsid w:val="00941B92"/>
    <w:rsid w:val="00967DC2"/>
    <w:rsid w:val="0098646A"/>
    <w:rsid w:val="00992720"/>
    <w:rsid w:val="00997691"/>
    <w:rsid w:val="009A4C85"/>
    <w:rsid w:val="009E40F1"/>
    <w:rsid w:val="00A015AC"/>
    <w:rsid w:val="00A2001E"/>
    <w:rsid w:val="00A25BB1"/>
    <w:rsid w:val="00A96875"/>
    <w:rsid w:val="00AA676F"/>
    <w:rsid w:val="00AA720A"/>
    <w:rsid w:val="00AE7063"/>
    <w:rsid w:val="00AF52B7"/>
    <w:rsid w:val="00AF6718"/>
    <w:rsid w:val="00B55C00"/>
    <w:rsid w:val="00B617F5"/>
    <w:rsid w:val="00B81FF7"/>
    <w:rsid w:val="00B948C3"/>
    <w:rsid w:val="00BC129A"/>
    <w:rsid w:val="00BC35D2"/>
    <w:rsid w:val="00BD25A3"/>
    <w:rsid w:val="00BE31DE"/>
    <w:rsid w:val="00C024EE"/>
    <w:rsid w:val="00C34173"/>
    <w:rsid w:val="00C443DF"/>
    <w:rsid w:val="00CA15AC"/>
    <w:rsid w:val="00CB595F"/>
    <w:rsid w:val="00CC77C8"/>
    <w:rsid w:val="00CF09D2"/>
    <w:rsid w:val="00CF7CE0"/>
    <w:rsid w:val="00D03FE1"/>
    <w:rsid w:val="00D47EA7"/>
    <w:rsid w:val="00D56E4A"/>
    <w:rsid w:val="00D634DA"/>
    <w:rsid w:val="00DA2616"/>
    <w:rsid w:val="00DA706C"/>
    <w:rsid w:val="00E07A10"/>
    <w:rsid w:val="00E324FE"/>
    <w:rsid w:val="00E44AB1"/>
    <w:rsid w:val="00E600A4"/>
    <w:rsid w:val="00E82159"/>
    <w:rsid w:val="00E836DE"/>
    <w:rsid w:val="00E841FE"/>
    <w:rsid w:val="00E86645"/>
    <w:rsid w:val="00E956C3"/>
    <w:rsid w:val="00EB6FD6"/>
    <w:rsid w:val="00EC7D6B"/>
    <w:rsid w:val="00ED027E"/>
    <w:rsid w:val="00ED3824"/>
    <w:rsid w:val="00EE5549"/>
    <w:rsid w:val="00EF0DB4"/>
    <w:rsid w:val="00F12E15"/>
    <w:rsid w:val="00F27EA7"/>
    <w:rsid w:val="00F91A86"/>
    <w:rsid w:val="00F92FB9"/>
    <w:rsid w:val="00F92FC8"/>
    <w:rsid w:val="00F94873"/>
    <w:rsid w:val="00FA3D3F"/>
    <w:rsid w:val="00FD7919"/>
    <w:rsid w:val="00FE43FE"/>
    <w:rsid w:val="00FE70FF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AB09"/>
  <w15:docId w15:val="{FF86D4E0-37C8-4A96-9C00-FE22299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basedOn w:val="DefaultParagraphFont"/>
    <w:rsid w:val="00FD7919"/>
  </w:style>
  <w:style w:type="paragraph" w:styleId="Header">
    <w:name w:val="header"/>
    <w:basedOn w:val="Normal"/>
    <w:link w:val="Head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90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Mai Anh</dc:creator>
  <cp:lastModifiedBy>Dang Thi Cam Lan - VP</cp:lastModifiedBy>
  <cp:revision>103</cp:revision>
  <cp:lastPrinted>2019-04-15T03:56:00Z</cp:lastPrinted>
  <dcterms:created xsi:type="dcterms:W3CDTF">2016-05-27T08:35:00Z</dcterms:created>
  <dcterms:modified xsi:type="dcterms:W3CDTF">2024-03-19T02:36:00Z</dcterms:modified>
</cp:coreProperties>
</file>